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60C66B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A8D488" w14:textId="77777777" w:rsidR="00854DB9" w:rsidRDefault="00854DB9" w:rsidP="00854DB9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FE1D773" wp14:editId="46134F1D">
            <wp:extent cx="552450" cy="762000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EE4131" w14:textId="77777777" w:rsidR="00854DB9" w:rsidRDefault="00854DB9" w:rsidP="00854DB9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5047E232" w14:textId="77777777" w:rsidR="00854DB9" w:rsidRDefault="00854DB9" w:rsidP="00854DB9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14:paraId="70BD797E" w14:textId="77777777" w:rsidR="00854DB9" w:rsidRDefault="00854DB9" w:rsidP="00854DB9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BRODSKO – POSAVSKA ŽUPANIJA</w:t>
      </w:r>
    </w:p>
    <w:p w14:paraId="2FEAD51B" w14:textId="77777777" w:rsidR="00854DB9" w:rsidRDefault="00854DB9" w:rsidP="00854DB9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NOVA KAPELA</w:t>
      </w:r>
    </w:p>
    <w:p w14:paraId="5EFE29E0" w14:textId="77777777" w:rsidR="00854DB9" w:rsidRDefault="00854DB9" w:rsidP="00854DB9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579951A3" w14:textId="77777777" w:rsidR="00854DB9" w:rsidRDefault="00854DB9" w:rsidP="00854DB9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2FDDBD32" w14:textId="77777777" w:rsidR="00854DB9" w:rsidRDefault="00854DB9" w:rsidP="00854DB9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Javni natječaj za </w:t>
      </w:r>
    </w:p>
    <w:p w14:paraId="68AFFEFA" w14:textId="6D8373E8" w:rsidR="00854DB9" w:rsidRDefault="00854DB9" w:rsidP="00854DB9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financiranje programa/projekata udruga u 20</w:t>
      </w:r>
      <w:r w:rsidR="008A2D77">
        <w:rPr>
          <w:rFonts w:ascii="Times New Roman" w:hAnsi="Times New Roman" w:cs="Times New Roman"/>
          <w:sz w:val="28"/>
          <w:szCs w:val="28"/>
        </w:rPr>
        <w:t>2</w:t>
      </w:r>
      <w:r w:rsidR="002E495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godini</w:t>
      </w:r>
    </w:p>
    <w:p w14:paraId="42D5B887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14E89D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2C9325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Financijsko izvješće provedbe aktivnosti</w:t>
      </w:r>
    </w:p>
    <w:p w14:paraId="6E15D08D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EE9075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28AD40" w14:textId="64B9E7BB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Rok za dostavu: 31. siječnja</w:t>
      </w:r>
      <w:r w:rsidR="00FE091D">
        <w:rPr>
          <w:rFonts w:ascii="Times New Roman" w:hAnsi="Times New Roman" w:cs="Times New Roman"/>
          <w:sz w:val="28"/>
          <w:szCs w:val="28"/>
        </w:rPr>
        <w:t xml:space="preserve"> 202</w:t>
      </w:r>
      <w:r w:rsidR="002E4958">
        <w:rPr>
          <w:rFonts w:ascii="Times New Roman" w:hAnsi="Times New Roman" w:cs="Times New Roman"/>
          <w:sz w:val="28"/>
          <w:szCs w:val="28"/>
        </w:rPr>
        <w:t>4</w:t>
      </w:r>
      <w:r w:rsidR="00FE091D">
        <w:rPr>
          <w:rFonts w:ascii="Times New Roman" w:hAnsi="Times New Roman" w:cs="Times New Roman"/>
          <w:sz w:val="28"/>
          <w:szCs w:val="28"/>
        </w:rPr>
        <w:t>. godine</w:t>
      </w:r>
    </w:p>
    <w:p w14:paraId="7F8B346E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A676B68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Vrsta izvješća: završno izvješće</w:t>
      </w:r>
    </w:p>
    <w:p w14:paraId="0C90299C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198FB53" w14:textId="3A006FB2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Razdoblje pro</w:t>
      </w:r>
      <w:r w:rsidR="00FC1799">
        <w:rPr>
          <w:rFonts w:ascii="Times New Roman" w:hAnsi="Times New Roman" w:cs="Times New Roman"/>
          <w:sz w:val="28"/>
          <w:szCs w:val="28"/>
        </w:rPr>
        <w:t>vedbe obuhvaćeno izvješćem: 20</w:t>
      </w:r>
      <w:r w:rsidR="00FE091D">
        <w:rPr>
          <w:rFonts w:ascii="Times New Roman" w:hAnsi="Times New Roman" w:cs="Times New Roman"/>
          <w:sz w:val="28"/>
          <w:szCs w:val="28"/>
        </w:rPr>
        <w:t>2</w:t>
      </w:r>
      <w:r w:rsidR="002E495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godina</w:t>
      </w:r>
    </w:p>
    <w:p w14:paraId="34EE54BA" w14:textId="77777777" w:rsidR="007F15A1" w:rsidRDefault="007F15A1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635388A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2C6DF39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26E666D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05C1979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584A016F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A25EE4B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C338D77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0C6B605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5241A29A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B07BE0B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3128C81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9A508E7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B53702A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B02EAD3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9F78C53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8CF26AB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E0B31C7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E81A053" w14:textId="77777777" w:rsidR="00854DB9" w:rsidRDefault="00854DB9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DF03B8A" w14:textId="77777777" w:rsidR="00854DB9" w:rsidRDefault="00854DB9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428D721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Reetkatablice"/>
        <w:tblW w:w="9072" w:type="dxa"/>
        <w:tblLayout w:type="fixed"/>
        <w:tblLook w:val="04A0" w:firstRow="1" w:lastRow="0" w:firstColumn="1" w:lastColumn="0" w:noHBand="0" w:noVBand="1"/>
      </w:tblPr>
      <w:tblGrid>
        <w:gridCol w:w="3024"/>
        <w:gridCol w:w="378"/>
        <w:gridCol w:w="2646"/>
        <w:gridCol w:w="3024"/>
      </w:tblGrid>
      <w:tr w:rsidR="002A36ED" w:rsidRPr="000528E2" w14:paraId="4D76704A" w14:textId="77777777" w:rsidTr="002F7CB1">
        <w:tc>
          <w:tcPr>
            <w:tcW w:w="9072" w:type="dxa"/>
            <w:gridSpan w:val="4"/>
          </w:tcPr>
          <w:p w14:paraId="4DD1D718" w14:textId="77777777" w:rsidR="002A36ED" w:rsidRDefault="002A36ED" w:rsidP="002F7CB1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NAZIV AKTIVNOSTI:</w:t>
            </w:r>
          </w:p>
          <w:p w14:paraId="06357FDA" w14:textId="77777777" w:rsidR="002A36ED" w:rsidRDefault="002A36ED" w:rsidP="002F7CB1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4987" w:rsidRPr="000528E2" w14:paraId="51206249" w14:textId="77777777" w:rsidTr="002F7CB1">
        <w:tc>
          <w:tcPr>
            <w:tcW w:w="9072" w:type="dxa"/>
            <w:gridSpan w:val="4"/>
          </w:tcPr>
          <w:p w14:paraId="53BE9329" w14:textId="77777777" w:rsidR="002A4987" w:rsidRPr="000528E2" w:rsidRDefault="002A4987" w:rsidP="002F7CB1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 OPĆI PODACI O KORISNIKU AKTIVNOSTI I O AKTIVNOSTI</w:t>
            </w:r>
          </w:p>
        </w:tc>
      </w:tr>
      <w:tr w:rsidR="002A4987" w:rsidRPr="000528E2" w14:paraId="35FD3283" w14:textId="77777777" w:rsidTr="002F7CB1">
        <w:tc>
          <w:tcPr>
            <w:tcW w:w="9072" w:type="dxa"/>
            <w:gridSpan w:val="4"/>
          </w:tcPr>
          <w:p w14:paraId="626774EA" w14:textId="77777777" w:rsidR="002A4987" w:rsidRPr="000528E2" w:rsidRDefault="002A4987" w:rsidP="002F7CB1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I.I. Podaci o aktivnosti</w:t>
            </w:r>
          </w:p>
        </w:tc>
      </w:tr>
      <w:tr w:rsidR="002A4987" w:rsidRPr="000528E2" w14:paraId="22782E5B" w14:textId="77777777" w:rsidTr="002F7CB1">
        <w:tc>
          <w:tcPr>
            <w:tcW w:w="3402" w:type="dxa"/>
            <w:gridSpan w:val="2"/>
          </w:tcPr>
          <w:p w14:paraId="4D87AEF2" w14:textId="77777777" w:rsidR="002A4987" w:rsidRPr="000528E2" w:rsidRDefault="002A4987" w:rsidP="002F7CB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Klasa ugovora </w:t>
            </w:r>
            <w:r w:rsidRPr="005A1484">
              <w:rPr>
                <w:rFonts w:ascii="Times New Roman" w:hAnsi="Times New Roman" w:cs="Times New Roman"/>
                <w:i/>
                <w:sz w:val="20"/>
                <w:szCs w:val="20"/>
              </w:rPr>
              <w:t>(prepisati iz ugovora)</w:t>
            </w:r>
          </w:p>
        </w:tc>
        <w:tc>
          <w:tcPr>
            <w:tcW w:w="5670" w:type="dxa"/>
            <w:gridSpan w:val="2"/>
          </w:tcPr>
          <w:p w14:paraId="694F4E35" w14:textId="77777777" w:rsidR="002A4987" w:rsidRPr="000528E2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987" w:rsidRPr="000528E2" w14:paraId="1DF2A36C" w14:textId="77777777" w:rsidTr="002F7CB1">
        <w:tc>
          <w:tcPr>
            <w:tcW w:w="3402" w:type="dxa"/>
            <w:gridSpan w:val="2"/>
          </w:tcPr>
          <w:p w14:paraId="7797307F" w14:textId="77777777" w:rsidR="002A4987" w:rsidRDefault="002A4987" w:rsidP="002F7CB1">
            <w:pPr>
              <w:pStyle w:val="Bezproreda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Naziv organizacije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(prijavitelja)</w:t>
            </w:r>
          </w:p>
          <w:p w14:paraId="7E2C775D" w14:textId="77777777" w:rsidR="002A4987" w:rsidRPr="005A1484" w:rsidRDefault="002A4987" w:rsidP="002F7CB1">
            <w:pPr>
              <w:pStyle w:val="Bezproreda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70" w:type="dxa"/>
            <w:gridSpan w:val="2"/>
          </w:tcPr>
          <w:p w14:paraId="0AEC151D" w14:textId="77777777" w:rsidR="002A4987" w:rsidRPr="000528E2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987" w:rsidRPr="000528E2" w14:paraId="50841F69" w14:textId="77777777" w:rsidTr="002F7CB1">
        <w:tc>
          <w:tcPr>
            <w:tcW w:w="3402" w:type="dxa"/>
            <w:gridSpan w:val="2"/>
          </w:tcPr>
          <w:p w14:paraId="00742E52" w14:textId="77777777" w:rsidR="002A4987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Naziv prioritetnog područja</w:t>
            </w:r>
          </w:p>
          <w:p w14:paraId="0421A93A" w14:textId="77777777" w:rsidR="002A4987" w:rsidRPr="000528E2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14:paraId="1A65DAB5" w14:textId="77777777" w:rsidR="002A4987" w:rsidRPr="000528E2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987" w:rsidRPr="000528E2" w14:paraId="7FD84630" w14:textId="77777777" w:rsidTr="002F7CB1">
        <w:tc>
          <w:tcPr>
            <w:tcW w:w="3402" w:type="dxa"/>
            <w:gridSpan w:val="2"/>
          </w:tcPr>
          <w:p w14:paraId="77B5EEEA" w14:textId="77777777" w:rsidR="002A4987" w:rsidRPr="005A1484" w:rsidRDefault="002A4987" w:rsidP="002F7CB1">
            <w:pPr>
              <w:pStyle w:val="Bezproreda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Osoba ovlaštena za zastupanje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(u organizaciji – prijavitelju)</w:t>
            </w:r>
          </w:p>
        </w:tc>
        <w:tc>
          <w:tcPr>
            <w:tcW w:w="5670" w:type="dxa"/>
            <w:gridSpan w:val="2"/>
          </w:tcPr>
          <w:p w14:paraId="199B8F61" w14:textId="77777777" w:rsidR="002A4987" w:rsidRPr="000528E2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987" w:rsidRPr="000528E2" w14:paraId="166F1A95" w14:textId="77777777" w:rsidTr="002F7CB1">
        <w:tc>
          <w:tcPr>
            <w:tcW w:w="3402" w:type="dxa"/>
            <w:gridSpan w:val="2"/>
          </w:tcPr>
          <w:p w14:paraId="2709AA5B" w14:textId="77777777" w:rsidR="002A4987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Mjesto provedbe aktivnosti</w:t>
            </w:r>
          </w:p>
          <w:p w14:paraId="38D935E8" w14:textId="77777777" w:rsidR="002A4987" w:rsidRPr="000528E2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14:paraId="7FF5DEBE" w14:textId="77777777" w:rsidR="002A4987" w:rsidRPr="000528E2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987" w:rsidRPr="000528E2" w14:paraId="03354A61" w14:textId="77777777" w:rsidTr="002F7CB1">
        <w:tc>
          <w:tcPr>
            <w:tcW w:w="3402" w:type="dxa"/>
            <w:gridSpan w:val="2"/>
          </w:tcPr>
          <w:p w14:paraId="3F5B8DD6" w14:textId="77777777" w:rsidR="002A4987" w:rsidRPr="000528E2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Odobreni iznos bespovratnih sredstava</w:t>
            </w:r>
          </w:p>
        </w:tc>
        <w:tc>
          <w:tcPr>
            <w:tcW w:w="5670" w:type="dxa"/>
            <w:gridSpan w:val="2"/>
          </w:tcPr>
          <w:p w14:paraId="365D1E10" w14:textId="77777777" w:rsidR="002A4987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7250E" w14:textId="3DC9D0E3" w:rsidR="002A4987" w:rsidRPr="000528E2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proofErr w:type="spellStart"/>
            <w:r w:rsidR="002E4958">
              <w:rPr>
                <w:rFonts w:ascii="Times New Roman" w:hAnsi="Times New Roman" w:cs="Times New Roman"/>
                <w:sz w:val="24"/>
                <w:szCs w:val="24"/>
              </w:rPr>
              <w:t>eu</w:t>
            </w:r>
            <w:proofErr w:type="spellEnd"/>
            <w:r w:rsidR="002E495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kn</w:t>
            </w:r>
          </w:p>
        </w:tc>
      </w:tr>
      <w:tr w:rsidR="002A4987" w14:paraId="1572D5A9" w14:textId="77777777" w:rsidTr="002F7CB1">
        <w:tc>
          <w:tcPr>
            <w:tcW w:w="3402" w:type="dxa"/>
            <w:gridSpan w:val="2"/>
          </w:tcPr>
          <w:p w14:paraId="2E7318DF" w14:textId="77777777" w:rsidR="002A4987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Utrošena sredstva do završetka izvještajnog razdoblja</w:t>
            </w:r>
          </w:p>
        </w:tc>
        <w:tc>
          <w:tcPr>
            <w:tcW w:w="5670" w:type="dxa"/>
            <w:gridSpan w:val="2"/>
          </w:tcPr>
          <w:p w14:paraId="108DEE3F" w14:textId="77777777" w:rsidR="002A4987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99917" w14:textId="025F6A69" w:rsidR="002A4987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proofErr w:type="spellStart"/>
            <w:r w:rsidR="002E4958">
              <w:rPr>
                <w:rFonts w:ascii="Times New Roman" w:hAnsi="Times New Roman" w:cs="Times New Roman"/>
                <w:sz w:val="24"/>
                <w:szCs w:val="24"/>
              </w:rPr>
              <w:t>eu</w:t>
            </w:r>
            <w:proofErr w:type="spellEnd"/>
            <w:r w:rsidR="002E495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kn</w:t>
            </w:r>
          </w:p>
        </w:tc>
      </w:tr>
      <w:tr w:rsidR="002A4987" w:rsidRPr="005A1484" w14:paraId="253B93F9" w14:textId="77777777" w:rsidTr="002F7CB1">
        <w:tc>
          <w:tcPr>
            <w:tcW w:w="9072" w:type="dxa"/>
            <w:gridSpan w:val="4"/>
          </w:tcPr>
          <w:p w14:paraId="717B60C0" w14:textId="77777777" w:rsidR="002A4987" w:rsidRPr="005A1484" w:rsidRDefault="002A4987" w:rsidP="002F7CB1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I.II. Podaci o korisniku aktivnosti</w:t>
            </w:r>
          </w:p>
        </w:tc>
      </w:tr>
      <w:tr w:rsidR="002A4987" w14:paraId="6AD41E49" w14:textId="77777777" w:rsidTr="002F7CB1">
        <w:tc>
          <w:tcPr>
            <w:tcW w:w="3402" w:type="dxa"/>
            <w:gridSpan w:val="2"/>
          </w:tcPr>
          <w:p w14:paraId="79A8726C" w14:textId="77777777" w:rsidR="002A4987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Adresa organizacije</w:t>
            </w:r>
          </w:p>
          <w:p w14:paraId="4E3A9790" w14:textId="77777777" w:rsidR="002A4987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14:paraId="38D552BE" w14:textId="77777777" w:rsidR="002A4987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987" w14:paraId="5D733006" w14:textId="77777777" w:rsidTr="002F7CB1">
        <w:tc>
          <w:tcPr>
            <w:tcW w:w="3402" w:type="dxa"/>
            <w:gridSpan w:val="2"/>
          </w:tcPr>
          <w:p w14:paraId="669AB97F" w14:textId="77777777" w:rsidR="002A4987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Telefon organizacije</w:t>
            </w:r>
          </w:p>
          <w:p w14:paraId="58CB3B64" w14:textId="77777777" w:rsidR="002A4987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14:paraId="07B247A5" w14:textId="77777777" w:rsidR="002A4987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987" w14:paraId="404ED6FB" w14:textId="77777777" w:rsidTr="002F7CB1">
        <w:tc>
          <w:tcPr>
            <w:tcW w:w="3402" w:type="dxa"/>
            <w:gridSpan w:val="2"/>
          </w:tcPr>
          <w:p w14:paraId="27064107" w14:textId="77777777" w:rsidR="002A4987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Ime i prezime osobe ovlaštene za zastupanje organizacije</w:t>
            </w:r>
          </w:p>
        </w:tc>
        <w:tc>
          <w:tcPr>
            <w:tcW w:w="5670" w:type="dxa"/>
            <w:gridSpan w:val="2"/>
          </w:tcPr>
          <w:p w14:paraId="35F98422" w14:textId="77777777" w:rsidR="002A4987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987" w14:paraId="246D6966" w14:textId="77777777" w:rsidTr="002F7CB1">
        <w:tc>
          <w:tcPr>
            <w:tcW w:w="3402" w:type="dxa"/>
            <w:gridSpan w:val="2"/>
          </w:tcPr>
          <w:p w14:paraId="2B9A31BA" w14:textId="77777777" w:rsidR="002A4987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Telefon i mobitel osobe ovlaštene za zastupanje organizacije</w:t>
            </w:r>
          </w:p>
        </w:tc>
        <w:tc>
          <w:tcPr>
            <w:tcW w:w="5670" w:type="dxa"/>
            <w:gridSpan w:val="2"/>
          </w:tcPr>
          <w:p w14:paraId="55727E8A" w14:textId="77777777" w:rsidR="002A4987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987" w14:paraId="188FF3AE" w14:textId="77777777" w:rsidTr="002F7CB1">
        <w:tc>
          <w:tcPr>
            <w:tcW w:w="3402" w:type="dxa"/>
            <w:gridSpan w:val="2"/>
          </w:tcPr>
          <w:p w14:paraId="14712BCC" w14:textId="77777777" w:rsidR="002A4987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Adresa e-pošte osobe ovlaštene za zastupanje organizacije</w:t>
            </w:r>
          </w:p>
        </w:tc>
        <w:tc>
          <w:tcPr>
            <w:tcW w:w="5670" w:type="dxa"/>
            <w:gridSpan w:val="2"/>
          </w:tcPr>
          <w:p w14:paraId="54A9FE5C" w14:textId="77777777" w:rsidR="002A4987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987" w14:paraId="1641A849" w14:textId="77777777" w:rsidTr="00023624">
        <w:tc>
          <w:tcPr>
            <w:tcW w:w="9072" w:type="dxa"/>
            <w:gridSpan w:val="4"/>
          </w:tcPr>
          <w:p w14:paraId="65840F09" w14:textId="77777777" w:rsidR="002A4987" w:rsidRPr="002A4987" w:rsidRDefault="002A4987" w:rsidP="002F7CB1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II. FINANCIJSKO IZVJEŠĆE</w:t>
            </w:r>
          </w:p>
        </w:tc>
      </w:tr>
      <w:tr w:rsidR="002A4987" w14:paraId="678054FF" w14:textId="77777777" w:rsidTr="00850F2F">
        <w:tc>
          <w:tcPr>
            <w:tcW w:w="3024" w:type="dxa"/>
          </w:tcPr>
          <w:p w14:paraId="6FE1AE17" w14:textId="77777777" w:rsidR="002A4987" w:rsidRPr="002A4987" w:rsidRDefault="002A4987" w:rsidP="002A498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</w:t>
            </w:r>
            <w:r w:rsidR="00165035">
              <w:rPr>
                <w:rFonts w:ascii="Times New Roman" w:hAnsi="Times New Roman" w:cs="Times New Roman"/>
                <w:b/>
                <w:sz w:val="24"/>
                <w:szCs w:val="24"/>
              </w:rPr>
              <w:t>programa/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aktivnosti i opis</w:t>
            </w:r>
          </w:p>
        </w:tc>
        <w:tc>
          <w:tcPr>
            <w:tcW w:w="3024" w:type="dxa"/>
            <w:gridSpan w:val="2"/>
          </w:tcPr>
          <w:p w14:paraId="3FE0A3B0" w14:textId="77777777" w:rsidR="002A4987" w:rsidRPr="002A4987" w:rsidRDefault="002A4987" w:rsidP="002A498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Iznos</w:t>
            </w:r>
          </w:p>
        </w:tc>
        <w:tc>
          <w:tcPr>
            <w:tcW w:w="3024" w:type="dxa"/>
          </w:tcPr>
          <w:p w14:paraId="27F4702E" w14:textId="77777777" w:rsidR="002A4987" w:rsidRPr="002A4987" w:rsidRDefault="002A4987" w:rsidP="002A498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Izvor financiranja</w:t>
            </w:r>
          </w:p>
        </w:tc>
      </w:tr>
      <w:tr w:rsidR="00165035" w14:paraId="0110BA73" w14:textId="77777777" w:rsidTr="008551D0">
        <w:tc>
          <w:tcPr>
            <w:tcW w:w="3024" w:type="dxa"/>
            <w:shd w:val="clear" w:color="auto" w:fill="FFFFFF" w:themeFill="background1"/>
          </w:tcPr>
          <w:p w14:paraId="4149B4FF" w14:textId="77777777" w:rsidR="00165035" w:rsidRDefault="00165035" w:rsidP="008551D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551D0"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3B165DD" w14:textId="77777777" w:rsidR="008551D0" w:rsidRDefault="008551D0" w:rsidP="008551D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gridSpan w:val="2"/>
          </w:tcPr>
          <w:p w14:paraId="079DB737" w14:textId="77777777" w:rsidR="00165035" w:rsidRDefault="00165035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14:paraId="488A69FC" w14:textId="77777777" w:rsidR="00165035" w:rsidRDefault="00165035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987" w14:paraId="715E35A7" w14:textId="77777777" w:rsidTr="008551D0">
        <w:tc>
          <w:tcPr>
            <w:tcW w:w="9072" w:type="dxa"/>
            <w:gridSpan w:val="4"/>
            <w:shd w:val="clear" w:color="auto" w:fill="FFFFFF" w:themeFill="background1"/>
          </w:tcPr>
          <w:p w14:paraId="79CD6F58" w14:textId="77777777" w:rsidR="002A4987" w:rsidRDefault="008551D0" w:rsidP="008551D0">
            <w:pPr>
              <w:pStyle w:val="Bezproreda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Aktivnost </w:t>
            </w:r>
          </w:p>
          <w:p w14:paraId="59356B32" w14:textId="77777777" w:rsidR="008551D0" w:rsidRDefault="008551D0" w:rsidP="008551D0">
            <w:pPr>
              <w:pStyle w:val="Bezproreda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035" w14:paraId="0E76E89E" w14:textId="77777777" w:rsidTr="008551D0">
        <w:tc>
          <w:tcPr>
            <w:tcW w:w="3024" w:type="dxa"/>
            <w:shd w:val="clear" w:color="auto" w:fill="FFFFFF" w:themeFill="background1"/>
          </w:tcPr>
          <w:p w14:paraId="463D355D" w14:textId="77777777" w:rsidR="00165035" w:rsidRDefault="008551D0" w:rsidP="008551D0">
            <w:pPr>
              <w:pStyle w:val="Bezprored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51D0">
              <w:rPr>
                <w:rFonts w:ascii="Times New Roman" w:hAnsi="Times New Roman" w:cs="Times New Roman"/>
                <w:sz w:val="24"/>
                <w:szCs w:val="24"/>
              </w:rPr>
              <w:t>PROGRAM :</w:t>
            </w:r>
          </w:p>
          <w:p w14:paraId="353507A1" w14:textId="77777777" w:rsidR="008551D0" w:rsidRDefault="008551D0" w:rsidP="008551D0">
            <w:pPr>
              <w:pStyle w:val="Bezproreda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gridSpan w:val="2"/>
          </w:tcPr>
          <w:p w14:paraId="4E7272F8" w14:textId="77777777" w:rsidR="00165035" w:rsidRDefault="00165035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14:paraId="17B178E0" w14:textId="77777777" w:rsidR="00165035" w:rsidRDefault="00165035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035" w14:paraId="40850BB2" w14:textId="77777777" w:rsidTr="008551D0">
        <w:tc>
          <w:tcPr>
            <w:tcW w:w="9072" w:type="dxa"/>
            <w:gridSpan w:val="4"/>
            <w:shd w:val="clear" w:color="auto" w:fill="FFFFFF" w:themeFill="background1"/>
          </w:tcPr>
          <w:p w14:paraId="02C6B491" w14:textId="77777777" w:rsidR="00165035" w:rsidRDefault="008551D0" w:rsidP="008551D0">
            <w:pPr>
              <w:pStyle w:val="Bezproreda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Aktivnost </w:t>
            </w:r>
          </w:p>
          <w:p w14:paraId="1C09D6E0" w14:textId="77777777" w:rsidR="008551D0" w:rsidRDefault="008551D0" w:rsidP="008551D0">
            <w:pPr>
              <w:pStyle w:val="Bezproreda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035" w14:paraId="62CBADEF" w14:textId="77777777" w:rsidTr="008551D0">
        <w:tc>
          <w:tcPr>
            <w:tcW w:w="3024" w:type="dxa"/>
            <w:shd w:val="clear" w:color="auto" w:fill="FFFFFF" w:themeFill="background1"/>
          </w:tcPr>
          <w:p w14:paraId="4B1E7E9C" w14:textId="77777777" w:rsidR="00165035" w:rsidRDefault="00165035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C036E" w14:textId="77777777" w:rsidR="008551D0" w:rsidRDefault="008551D0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gridSpan w:val="2"/>
          </w:tcPr>
          <w:p w14:paraId="584C8E38" w14:textId="77777777" w:rsidR="00165035" w:rsidRDefault="00165035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14:paraId="0BF8CC8B" w14:textId="77777777" w:rsidR="00165035" w:rsidRDefault="00165035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035" w14:paraId="6522A26E" w14:textId="77777777" w:rsidTr="008551D0">
        <w:tc>
          <w:tcPr>
            <w:tcW w:w="9072" w:type="dxa"/>
            <w:gridSpan w:val="4"/>
            <w:shd w:val="clear" w:color="auto" w:fill="FFFFFF" w:themeFill="background1"/>
          </w:tcPr>
          <w:p w14:paraId="3ADCA7EE" w14:textId="77777777" w:rsidR="00165035" w:rsidRDefault="00165035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323D6" w14:textId="77777777" w:rsidR="008551D0" w:rsidRDefault="008551D0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035" w14:paraId="2191C907" w14:textId="77777777" w:rsidTr="008551D0">
        <w:tc>
          <w:tcPr>
            <w:tcW w:w="302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BE400E" w14:textId="77777777" w:rsidR="00165035" w:rsidRDefault="00165035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C6115" w14:textId="77777777" w:rsidR="008551D0" w:rsidRDefault="008551D0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gridSpan w:val="2"/>
            <w:tcBorders>
              <w:bottom w:val="single" w:sz="4" w:space="0" w:color="auto"/>
            </w:tcBorders>
          </w:tcPr>
          <w:p w14:paraId="5515302E" w14:textId="77777777" w:rsidR="00165035" w:rsidRDefault="00165035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14:paraId="28E62E7A" w14:textId="77777777" w:rsidR="00165035" w:rsidRDefault="00165035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035" w14:paraId="2E95ADA0" w14:textId="77777777" w:rsidTr="008551D0">
        <w:tc>
          <w:tcPr>
            <w:tcW w:w="3024" w:type="dxa"/>
            <w:tcBorders>
              <w:right w:val="nil"/>
            </w:tcBorders>
            <w:shd w:val="clear" w:color="auto" w:fill="FFFFFF" w:themeFill="background1"/>
          </w:tcPr>
          <w:p w14:paraId="70D9C8B0" w14:textId="77777777" w:rsidR="00165035" w:rsidRDefault="00165035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4FC26" w14:textId="77777777" w:rsidR="008551D0" w:rsidRDefault="008551D0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gridSpan w:val="2"/>
            <w:tcBorders>
              <w:left w:val="nil"/>
              <w:right w:val="nil"/>
            </w:tcBorders>
          </w:tcPr>
          <w:p w14:paraId="6A7A3384" w14:textId="77777777" w:rsidR="00165035" w:rsidRDefault="00165035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nil"/>
            </w:tcBorders>
          </w:tcPr>
          <w:p w14:paraId="6D173694" w14:textId="77777777" w:rsidR="00165035" w:rsidRDefault="00165035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B7E" w14:paraId="11B0049E" w14:textId="77777777" w:rsidTr="00956CF6">
        <w:tc>
          <w:tcPr>
            <w:tcW w:w="9072" w:type="dxa"/>
            <w:gridSpan w:val="4"/>
            <w:shd w:val="clear" w:color="auto" w:fill="FFFFFF" w:themeFill="background1"/>
          </w:tcPr>
          <w:p w14:paraId="3F328F4B" w14:textId="77777777" w:rsidR="00D23B7E" w:rsidRPr="00D23B7E" w:rsidRDefault="00D23B7E" w:rsidP="002F7CB1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III. NAPOMENE VEZANE UZ PRORAČUN AKTIVNOSTI</w:t>
            </w:r>
          </w:p>
        </w:tc>
      </w:tr>
      <w:tr w:rsidR="00D23B7E" w14:paraId="5564E509" w14:textId="77777777" w:rsidTr="00956CF6">
        <w:tc>
          <w:tcPr>
            <w:tcW w:w="9072" w:type="dxa"/>
            <w:gridSpan w:val="4"/>
            <w:shd w:val="clear" w:color="auto" w:fill="FFFFFF" w:themeFill="background1"/>
          </w:tcPr>
          <w:p w14:paraId="28ADE91B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Navedite glavne napomene vezane uz financijsko izvješće i eventualno odstupanje od planiranog proračuna aktivnosti.</w:t>
            </w:r>
          </w:p>
          <w:p w14:paraId="32D48421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DBF3B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DFAB8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85F33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9191F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57BD3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C2505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502B8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5EE69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81A5F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89265" w14:textId="77777777" w:rsidR="00D23B7E" w:rsidRP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B7E" w14:paraId="04685701" w14:textId="77777777" w:rsidTr="00956CF6">
        <w:tc>
          <w:tcPr>
            <w:tcW w:w="9072" w:type="dxa"/>
            <w:gridSpan w:val="4"/>
            <w:shd w:val="clear" w:color="auto" w:fill="FFFFFF" w:themeFill="background1"/>
          </w:tcPr>
          <w:p w14:paraId="1AB37AE4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Je li se potrošnja planiranih sredstava odvijala prema planu ili ste imali poteškoća? Ako ste imali poteškoća, navedite koje su.</w:t>
            </w:r>
          </w:p>
          <w:p w14:paraId="727E3087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8919E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74DDD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2EDAE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4F03E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17806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687E6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B7E" w14:paraId="398E7E2E" w14:textId="77777777" w:rsidTr="00956CF6">
        <w:tc>
          <w:tcPr>
            <w:tcW w:w="9072" w:type="dxa"/>
            <w:gridSpan w:val="4"/>
            <w:shd w:val="clear" w:color="auto" w:fill="FFFFFF" w:themeFill="background1"/>
          </w:tcPr>
          <w:p w14:paraId="31DE69AD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Je li osigurano sufinanciranje provedbe aktivnosti?</w:t>
            </w:r>
          </w:p>
          <w:p w14:paraId="3C88E10C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E62F9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7CD97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6D93F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912FD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A4A3B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E7680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4E7C2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C06D2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8B8706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5C7C2A0" w14:textId="77777777" w:rsidR="00D23B7E" w:rsidRDefault="00D23B7E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B825EFA" w14:textId="7565C083" w:rsidR="00D23B7E" w:rsidRDefault="0095035F" w:rsidP="00D23B7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Nova Kapela,_</w:t>
      </w:r>
      <w:r w:rsidR="002E495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. siječanj 202</w:t>
      </w:r>
      <w:r w:rsidR="002E495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</w:t>
      </w:r>
      <w:r w:rsidR="002E4958">
        <w:rPr>
          <w:rFonts w:ascii="Times New Roman" w:hAnsi="Times New Roman" w:cs="Times New Roman"/>
          <w:sz w:val="24"/>
          <w:szCs w:val="24"/>
        </w:rPr>
        <w:t>e</w:t>
      </w:r>
      <w:bookmarkStart w:id="0" w:name="_GoBack"/>
      <w:bookmarkEnd w:id="0"/>
      <w:r w:rsidR="00D23B7E">
        <w:rPr>
          <w:rFonts w:ascii="Times New Roman" w:hAnsi="Times New Roman" w:cs="Times New Roman"/>
          <w:sz w:val="24"/>
          <w:szCs w:val="24"/>
        </w:rPr>
        <w:t xml:space="preserve">            __________________________________</w:t>
      </w:r>
    </w:p>
    <w:p w14:paraId="7382510B" w14:textId="77777777" w:rsidR="00D23B7E" w:rsidRDefault="00D23B7E" w:rsidP="00D23B7E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(Datum i mjesto)                                          </w:t>
      </w:r>
      <w:r w:rsidR="00854DB9">
        <w:rPr>
          <w:rFonts w:ascii="Times New Roman" w:hAnsi="Times New Roman" w:cs="Times New Roman"/>
          <w:sz w:val="20"/>
          <w:szCs w:val="20"/>
        </w:rPr>
        <w:tab/>
      </w:r>
      <w:r w:rsidR="00854DB9"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(Potpis osobe ovlaštene za zastupanje</w:t>
      </w:r>
    </w:p>
    <w:p w14:paraId="696C03FC" w14:textId="77777777" w:rsidR="00D23B7E" w:rsidRPr="002A36ED" w:rsidRDefault="00D23B7E" w:rsidP="00D23B7E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i pečat organizacije)</w:t>
      </w:r>
    </w:p>
    <w:sectPr w:rsidR="00D23B7E" w:rsidRPr="002A36ED" w:rsidSect="0024668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9AE0B9" w14:textId="77777777" w:rsidR="007325B3" w:rsidRDefault="007325B3" w:rsidP="00D23B7E">
      <w:pPr>
        <w:spacing w:after="0" w:line="240" w:lineRule="auto"/>
      </w:pPr>
      <w:r>
        <w:separator/>
      </w:r>
    </w:p>
  </w:endnote>
  <w:endnote w:type="continuationSeparator" w:id="0">
    <w:p w14:paraId="7BDB071E" w14:textId="77777777" w:rsidR="007325B3" w:rsidRDefault="007325B3" w:rsidP="00D23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CEDA95" w14:textId="77777777" w:rsidR="007325B3" w:rsidRDefault="007325B3" w:rsidP="00D23B7E">
      <w:pPr>
        <w:spacing w:after="0" w:line="240" w:lineRule="auto"/>
      </w:pPr>
      <w:r>
        <w:separator/>
      </w:r>
    </w:p>
  </w:footnote>
  <w:footnote w:type="continuationSeparator" w:id="0">
    <w:p w14:paraId="47A2F525" w14:textId="77777777" w:rsidR="007325B3" w:rsidRDefault="007325B3" w:rsidP="00D23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6C5F95" w14:textId="77777777" w:rsidR="00D23B7E" w:rsidRPr="00D23B7E" w:rsidRDefault="00D23B7E" w:rsidP="00D23B7E">
    <w:pPr>
      <w:pStyle w:val="Zaglavlje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Obrazac financijskog izvješća – A13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3315E9"/>
    <w:multiLevelType w:val="multilevel"/>
    <w:tmpl w:val="6B3C64E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4987"/>
    <w:rsid w:val="00045AC1"/>
    <w:rsid w:val="000B2410"/>
    <w:rsid w:val="00165035"/>
    <w:rsid w:val="00246683"/>
    <w:rsid w:val="002A36ED"/>
    <w:rsid w:val="002A4987"/>
    <w:rsid w:val="002E4958"/>
    <w:rsid w:val="00361FEF"/>
    <w:rsid w:val="005B0A22"/>
    <w:rsid w:val="007325B3"/>
    <w:rsid w:val="007F15A1"/>
    <w:rsid w:val="00854DB9"/>
    <w:rsid w:val="008551D0"/>
    <w:rsid w:val="008A2D77"/>
    <w:rsid w:val="0095035F"/>
    <w:rsid w:val="00AC2639"/>
    <w:rsid w:val="00D23B7E"/>
    <w:rsid w:val="00E0068E"/>
    <w:rsid w:val="00F8183C"/>
    <w:rsid w:val="00FC1799"/>
    <w:rsid w:val="00FE09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BB734"/>
  <w15:docId w15:val="{FF747EE2-0713-45A2-B285-E61519B1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98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A4987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2A49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D23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23B7E"/>
  </w:style>
  <w:style w:type="paragraph" w:styleId="Podnoje">
    <w:name w:val="footer"/>
    <w:basedOn w:val="Normal"/>
    <w:link w:val="PodnojeChar"/>
    <w:uiPriority w:val="99"/>
    <w:unhideWhenUsed/>
    <w:rsid w:val="00D23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23B7E"/>
  </w:style>
  <w:style w:type="paragraph" w:styleId="Tekstbalonia">
    <w:name w:val="Balloon Text"/>
    <w:basedOn w:val="Normal"/>
    <w:link w:val="TekstbaloniaChar"/>
    <w:uiPriority w:val="99"/>
    <w:semiHidden/>
    <w:unhideWhenUsed/>
    <w:rsid w:val="00855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51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Perić</dc:creator>
  <cp:keywords/>
  <dc:description/>
  <cp:lastModifiedBy>Municipal</cp:lastModifiedBy>
  <cp:revision>11</cp:revision>
  <cp:lastPrinted>2018-01-12T07:06:00Z</cp:lastPrinted>
  <dcterms:created xsi:type="dcterms:W3CDTF">2015-07-06T05:39:00Z</dcterms:created>
  <dcterms:modified xsi:type="dcterms:W3CDTF">2024-01-02T11:45:00Z</dcterms:modified>
</cp:coreProperties>
</file>